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556F5" w14:textId="77777777" w:rsidR="00C724A7" w:rsidRDefault="00C724A7" w:rsidP="00C724A7">
      <w:pPr>
        <w:rPr>
          <w:rFonts w:ascii="Times New Roman" w:hAnsi="Times New Roman" w:cs="Times New Roman"/>
          <w:b/>
          <w:sz w:val="24"/>
          <w:szCs w:val="24"/>
        </w:rPr>
      </w:pPr>
      <w:r w:rsidRPr="0092592B">
        <w:rPr>
          <w:rFonts w:ascii="Times New Roman" w:hAnsi="Times New Roman" w:cs="Times New Roman"/>
          <w:b/>
          <w:sz w:val="24"/>
          <w:szCs w:val="24"/>
        </w:rPr>
        <w:t xml:space="preserve">Планируемые надзорные (контрольные) мероприятия на </w:t>
      </w:r>
      <w:r w:rsidR="008C03B2">
        <w:rPr>
          <w:rFonts w:ascii="Times New Roman" w:hAnsi="Times New Roman" w:cs="Times New Roman"/>
          <w:b/>
          <w:sz w:val="24"/>
          <w:szCs w:val="24"/>
        </w:rPr>
        <w:t>январь</w:t>
      </w:r>
      <w:r w:rsidR="000D6C4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9259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2" w:type="dxa"/>
        <w:tblInd w:w="-10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924"/>
        <w:gridCol w:w="4819"/>
      </w:tblGrid>
      <w:tr w:rsidR="008C03B2" w14:paraId="2A2EDEE4" w14:textId="77777777" w:rsidTr="003B3A9A">
        <w:trPr>
          <w:trHeight w:val="98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C075" w14:textId="77777777" w:rsidR="008C03B2" w:rsidRPr="007727E7" w:rsidRDefault="008C03B2" w:rsidP="00EA2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номер планируемого мониторинга (предписания)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1EF9" w14:textId="77777777" w:rsidR="008C03B2" w:rsidRPr="007727E7" w:rsidRDefault="008C03B2" w:rsidP="00EA2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мониторинга *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0176" w14:textId="77777777" w:rsidR="008C03B2" w:rsidRPr="007727E7" w:rsidRDefault="008C03B2" w:rsidP="00EA2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субъектов </w:t>
            </w:r>
          </w:p>
        </w:tc>
      </w:tr>
      <w:tr w:rsidR="00A27919" w14:paraId="4582CA81" w14:textId="77777777" w:rsidTr="003B3A9A">
        <w:trPr>
          <w:trHeight w:val="69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CD46CB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AD85" w14:textId="771FE80C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товаров непродовольственной группы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7DA3" w14:textId="1E160A13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9B">
              <w:rPr>
                <w:rFonts w:ascii="Times New Roman" w:hAnsi="Times New Roman" w:cs="Times New Roman"/>
                <w:sz w:val="24"/>
                <w:szCs w:val="24"/>
              </w:rPr>
              <w:t>ИП Самошкина Д. Л. Торговый объект "Лилия"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sz w:val="24"/>
                <w:szCs w:val="24"/>
              </w:rPr>
              <w:t>г.Островец</w:t>
            </w:r>
            <w:proofErr w:type="spellEnd"/>
            <w:r w:rsidRPr="00C30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C3009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A27919" w14:paraId="7164A561" w14:textId="77777777" w:rsidTr="003B3A9A">
        <w:trPr>
          <w:trHeight w:val="69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9F8D1B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2146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товаров непродовольственной группы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3374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Григорчук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объект "Меркурий"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ул.Энгельса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д.1А</w:t>
            </w:r>
          </w:p>
        </w:tc>
      </w:tr>
      <w:tr w:rsidR="00A27919" w14:paraId="570495E7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297BF1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9035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товаров непродовольственной группы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4248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Радлинская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объект "Мечта"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аг.Ворняны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100</w:t>
            </w:r>
          </w:p>
        </w:tc>
      </w:tr>
      <w:tr w:rsidR="00A27919" w14:paraId="62300907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79F46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30E5" w14:textId="677AFEC8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 по вопросам санитарного состояния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территории и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 общего пользования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B3AE" w14:textId="748D3796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Островецкое РУП ЖКХ </w:t>
            </w:r>
            <w:proofErr w:type="spellStart"/>
            <w:r w:rsidRPr="0004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ул.Полночная</w:t>
            </w:r>
            <w:proofErr w:type="spellEnd"/>
            <w:r w:rsidRPr="0004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14 </w:t>
            </w:r>
            <w:proofErr w:type="spellStart"/>
            <w:r w:rsidRPr="0004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Pr="0004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Быта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7919" w14:paraId="1803A7D6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D74442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7556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товаров непродовольственной группы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4A86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Субель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Романович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объект "Милена"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</w:t>
            </w:r>
            <w:bookmarkStart w:id="0" w:name="_GoBack"/>
            <w:bookmarkEnd w:id="0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ровец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</w:tc>
      </w:tr>
      <w:tr w:rsidR="00A27919" w14:paraId="004E3CEB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7636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DBAB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товаров непродовольственной группы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1818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Рацкевич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ул.Энгельса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</w:tr>
      <w:tr w:rsidR="00A27919" w14:paraId="2EBA9B05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C1EF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E15D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мониторинг </w:t>
            </w:r>
            <w:r w:rsidRPr="00686C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686C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ечения предотвращения ее порчи и защиты от загрязняющих веществ; при транспортировке пищевой продукции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9875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ЧПТУП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-сервис»,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Ворняны</w:t>
            </w:r>
          </w:p>
        </w:tc>
      </w:tr>
      <w:tr w:rsidR="00A27919" w14:paraId="4D6D4ADD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D27A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6CFD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6C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 при транспортировке пищевой продукции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D124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Натаринна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Рытань</w:t>
            </w:r>
            <w:proofErr w:type="spellEnd"/>
          </w:p>
        </w:tc>
      </w:tr>
      <w:tr w:rsidR="00A27919" w14:paraId="6F81E9C3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D2A1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5C3A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</w:t>
            </w:r>
            <w:r w:rsidRPr="00686C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686C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ечения предотвращения ее порчи и защиты от загрязняющих веществ; при транспортировке пищевой продукции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1315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Белпочта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Ворняны;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Гервяты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магазин, пос. Гудогай;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Мали;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Михалишки;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Ольховка;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Ворона;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Кемелишки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Рымдюны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магазин,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Трокеники</w:t>
            </w:r>
            <w:proofErr w:type="spellEnd"/>
          </w:p>
        </w:tc>
      </w:tr>
      <w:tr w:rsidR="00A27919" w14:paraId="384D96AF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D593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4C6F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при осуществлении деятельности предприятий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деревообработки и изготовления мебели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049C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Островецкий филиал коммунального унитарного предприятия по обеспечению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топливом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Гроднооблтопливо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Островец, ул. Ленинская, 83</w:t>
            </w:r>
          </w:p>
        </w:tc>
      </w:tr>
      <w:tr w:rsidR="00A27919" w14:paraId="770AF54E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9264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BF80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вопросам обращения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стеклоомывающих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антиобледенительных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жидкостей; по вопросам санитарного состояния территорий населенных пунктов и организаций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5BAF" w14:textId="21DCEFD3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«Виг-авто», г. Островец, ул. Октябрьская, 13</w:t>
            </w:r>
          </w:p>
        </w:tc>
      </w:tr>
      <w:tr w:rsidR="00A27919" w14:paraId="7DA82C35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C08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DD75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при оказании услуг по ремонту и обслуживанию транспортных средств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C9C3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Венцель С.В., Островецкий район, п. Гудогай, ул. Привокзальная</w:t>
            </w:r>
          </w:p>
        </w:tc>
      </w:tr>
      <w:tr w:rsidR="00A27919" w14:paraId="7E8FE2F2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C86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D07B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C351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ул.Строителей,8</w:t>
            </w:r>
          </w:p>
        </w:tc>
      </w:tr>
      <w:tr w:rsidR="00A27919" w14:paraId="4C5C8E30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6D06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7CFD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A87C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ул.Володарского,27</w:t>
            </w:r>
          </w:p>
        </w:tc>
      </w:tr>
      <w:tr w:rsidR="00A27919" w14:paraId="4EEC56C7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ABEB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201A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5518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Ворнянская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аг.Ворняны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ул.Пионерская,2</w:t>
            </w:r>
          </w:p>
        </w:tc>
      </w:tr>
      <w:tr w:rsidR="00A27919" w14:paraId="63473C62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010F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8472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0E1D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школа»,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аг.Ворона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ул.Полоцкая,12а</w:t>
            </w:r>
          </w:p>
        </w:tc>
      </w:tr>
      <w:tr w:rsidR="00A27919" w14:paraId="731E6A08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713D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11BE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8509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«Социально-педагогический центр Островецкого района»,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аг.Ворняны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ул.Интернатская,7а</w:t>
            </w:r>
          </w:p>
        </w:tc>
      </w:tr>
      <w:tr w:rsidR="00A27919" w14:paraId="6ED05CDF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A4D9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010E" w14:textId="77777777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6967" w14:textId="77777777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«Дошкольный центр развития ребенка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ул.Володарского,47б</w:t>
            </w:r>
          </w:p>
        </w:tc>
      </w:tr>
      <w:tr w:rsidR="00A27919" w14:paraId="68E486C1" w14:textId="77777777" w:rsidTr="003B3A9A">
        <w:trPr>
          <w:trHeight w:val="4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87C9A7" w14:textId="77777777" w:rsidR="00A27919" w:rsidRPr="00C724A7" w:rsidRDefault="00A27919" w:rsidP="00A279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E236" w14:textId="015B35DC" w:rsidR="00A27919" w:rsidRPr="007727E7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мониторинг организаций здравоохранения по вопросам соблюдения требований санитарно-эпидемиологического законодательства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0397" w14:textId="2DD79320" w:rsidR="00A27919" w:rsidRPr="00C3009B" w:rsidRDefault="00A27919" w:rsidP="00A27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ЦРКБ,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пр-т Энергетиков,1; ФАП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Островецкий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д.Лоша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ФАП Гудогай, Островецкий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п.Гудогай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ул.Ленинская,30</w:t>
            </w:r>
          </w:p>
        </w:tc>
      </w:tr>
    </w:tbl>
    <w:p w14:paraId="00A7667A" w14:textId="77777777" w:rsidR="00FB5B0C" w:rsidRDefault="00FB5B0C"/>
    <w:sectPr w:rsidR="00FB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38A1"/>
    <w:multiLevelType w:val="hybridMultilevel"/>
    <w:tmpl w:val="8C6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7"/>
    <w:rsid w:val="00022E4F"/>
    <w:rsid w:val="000D6C43"/>
    <w:rsid w:val="003120F9"/>
    <w:rsid w:val="003B3A9A"/>
    <w:rsid w:val="005017A4"/>
    <w:rsid w:val="006249A5"/>
    <w:rsid w:val="00655AD2"/>
    <w:rsid w:val="00686CAC"/>
    <w:rsid w:val="00897F05"/>
    <w:rsid w:val="008B0185"/>
    <w:rsid w:val="008C03B2"/>
    <w:rsid w:val="009B38FB"/>
    <w:rsid w:val="00A27919"/>
    <w:rsid w:val="00AD5C8A"/>
    <w:rsid w:val="00B046F5"/>
    <w:rsid w:val="00BE08B6"/>
    <w:rsid w:val="00C268BD"/>
    <w:rsid w:val="00C3009B"/>
    <w:rsid w:val="00C724A7"/>
    <w:rsid w:val="00EA2895"/>
    <w:rsid w:val="00F72D67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6674"/>
  <w15:docId w15:val="{C55F6249-6CB8-4EE6-977D-488DECF3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2023-01-04T07:39:00Z</cp:lastPrinted>
  <dcterms:created xsi:type="dcterms:W3CDTF">2023-01-03T05:34:00Z</dcterms:created>
  <dcterms:modified xsi:type="dcterms:W3CDTF">2023-01-12T08:24:00Z</dcterms:modified>
</cp:coreProperties>
</file>