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EB" w:rsidRPr="00D43E7F" w:rsidRDefault="00EF3BEB" w:rsidP="00EF3BEB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D43E7F">
        <w:rPr>
          <w:rFonts w:ascii="Times New Roman" w:hAnsi="Times New Roman" w:cs="Times New Roman"/>
          <w:sz w:val="24"/>
          <w:szCs w:val="24"/>
        </w:rPr>
        <w:t>Утверждаю</w:t>
      </w:r>
    </w:p>
    <w:p w:rsidR="00EF3BEB" w:rsidRPr="00D43E7F" w:rsidRDefault="00EF3BEB" w:rsidP="00EF3BEB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D43E7F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EF3BEB" w:rsidRPr="00D43E7F" w:rsidRDefault="00EF3BEB" w:rsidP="00EF3BEB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D43E7F">
        <w:rPr>
          <w:rFonts w:ascii="Times New Roman" w:hAnsi="Times New Roman" w:cs="Times New Roman"/>
          <w:sz w:val="24"/>
          <w:szCs w:val="24"/>
        </w:rPr>
        <w:t>Островецкого Районного ЦГЭ</w:t>
      </w:r>
    </w:p>
    <w:p w:rsidR="00EF3BEB" w:rsidRPr="00D43E7F" w:rsidRDefault="00EF3BEB" w:rsidP="00EF3BEB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D43E7F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D43E7F">
        <w:rPr>
          <w:rFonts w:ascii="Times New Roman" w:hAnsi="Times New Roman" w:cs="Times New Roman"/>
          <w:sz w:val="24"/>
          <w:szCs w:val="24"/>
        </w:rPr>
        <w:t>Й.М.Таль</w:t>
      </w:r>
      <w:proofErr w:type="spellEnd"/>
    </w:p>
    <w:p w:rsidR="00EF3BEB" w:rsidRDefault="00EF3BEB" w:rsidP="00EF3BEB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D43E7F">
        <w:rPr>
          <w:rFonts w:ascii="Times New Roman" w:hAnsi="Times New Roman" w:cs="Times New Roman"/>
          <w:sz w:val="24"/>
          <w:szCs w:val="24"/>
        </w:rPr>
        <w:t>«    » ________________2023 год</w:t>
      </w:r>
    </w:p>
    <w:p w:rsidR="00EF3BEB" w:rsidRPr="00D43E7F" w:rsidRDefault="00EF3BEB" w:rsidP="00EF3BEB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41642F" w:rsidRDefault="00EF3BEB" w:rsidP="00416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надзорных (контрольных) мероприятий на </w:t>
      </w:r>
      <w:proofErr w:type="gramStart"/>
      <w:r w:rsidR="00DD3E14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 2023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 Островецкий район</w:t>
      </w:r>
    </w:p>
    <w:tbl>
      <w:tblPr>
        <w:tblW w:w="16057" w:type="dxa"/>
        <w:tblInd w:w="-10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4"/>
        <w:gridCol w:w="4677"/>
        <w:gridCol w:w="5387"/>
        <w:gridCol w:w="1276"/>
        <w:gridCol w:w="1417"/>
        <w:gridCol w:w="1276"/>
      </w:tblGrid>
      <w:tr w:rsidR="009F12C0" w:rsidTr="009F12C0">
        <w:trPr>
          <w:trHeight w:val="986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2C0" w:rsidRDefault="009F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планируемого мониторинга (предписания)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2C0" w:rsidRDefault="009F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2C0" w:rsidRDefault="009F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2C0" w:rsidRDefault="009F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C0" w:rsidRDefault="009F12C0" w:rsidP="009F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исполнителя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C0" w:rsidRDefault="009F12C0" w:rsidP="009F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8B1594" w:rsidTr="00A27F08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4164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413E">
              <w:rPr>
                <w:rFonts w:ascii="Times New Roman" w:hAnsi="Times New Roman" w:cs="Times New Roman"/>
                <w:sz w:val="24"/>
                <w:szCs w:val="24"/>
              </w:rPr>
              <w:t>при оказании услуг по ремонту и обслуживанию транспортных средств; по вопросам санитарного состояния территории организаций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торговое унитарное 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Конфирматус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07.08.2023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A27F08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4164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1594" w:rsidRPr="0021413E" w:rsidRDefault="008B1594" w:rsidP="00214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3E">
              <w:rPr>
                <w:rFonts w:ascii="Times New Roman" w:hAnsi="Times New Roman" w:cs="Times New Roman"/>
                <w:sz w:val="24"/>
                <w:szCs w:val="24"/>
              </w:rPr>
              <w:t>при оказании услуг по ремонту и обслуживанию транспортных средств; по вопросам санитарного состояния территории организаций</w:t>
            </w:r>
          </w:p>
          <w:p w:rsidR="008B1594" w:rsidRPr="00FA5096" w:rsidRDefault="008B1594" w:rsidP="00FA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вопросам выполнения работ и оказания услуг общественного питания </w:t>
            </w:r>
          </w:p>
          <w:p w:rsidR="008B1594" w:rsidRPr="0021413E" w:rsidRDefault="008B1594" w:rsidP="00214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торговое унитарное предприятие «АКВАСИЛИНГ»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21413E" w:rsidRDefault="008B1594" w:rsidP="0021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Кондратович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A27F08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21413E" w:rsidRDefault="008B1594" w:rsidP="0021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A27F08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21413E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"БИБАИБОБА"</w:t>
            </w:r>
            <w:r w:rsidRPr="00FA5096">
              <w:t xml:space="preserve"> </w:t>
            </w:r>
            <w:r>
              <w:t>(</w:t>
            </w:r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 "</w:t>
            </w:r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Black</w:t>
            </w:r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</w:t>
            </w:r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ул.Ленинская</w:t>
            </w:r>
            <w:proofErr w:type="spellEnd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 "</w:t>
            </w:r>
            <w:proofErr w:type="spellStart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Brooklyn</w:t>
            </w:r>
            <w:proofErr w:type="spellEnd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Bowl</w:t>
            </w:r>
            <w:proofErr w:type="spellEnd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пр-т Энергетиков,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4164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 при </w:t>
            </w: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транспортировке пищевой продукции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ЧТУП "</w:t>
            </w:r>
            <w:proofErr w:type="spellStart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Продкоммаркет</w:t>
            </w:r>
            <w:proofErr w:type="spellEnd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ул.Маркова</w:t>
            </w:r>
            <w:proofErr w:type="spellEnd"/>
            <w:r w:rsidRPr="00F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4164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21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21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"БИВАМИТ"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"Смак"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аг.Михалишки</w:t>
            </w:r>
            <w:proofErr w:type="spellEnd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"Веста"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аг.Ворона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21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21413E" w:rsidRDefault="008B1594" w:rsidP="0021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 w:rsidP="00FA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"</w:t>
            </w:r>
            <w:proofErr w:type="spellStart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ВладЗен</w:t>
            </w:r>
            <w:proofErr w:type="spellEnd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аг.Гервяты</w:t>
            </w:r>
            <w:proofErr w:type="spellEnd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21413E" w:rsidRDefault="008B1594" w:rsidP="0021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 w:rsidP="00FA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"</w:t>
            </w:r>
            <w:proofErr w:type="spellStart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МерсиЗОО</w:t>
            </w:r>
            <w:proofErr w:type="spellEnd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"Мерси"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95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ул.К.Маркса,1А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21413E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 w:rsidP="00FA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25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Кузьмицкий</w:t>
            </w:r>
            <w:proofErr w:type="spellEnd"/>
            <w:r w:rsidRPr="00125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25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"Ольга"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аг.Дайлидки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21413E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 w:rsidP="00FA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ЧТУП "</w:t>
            </w:r>
            <w:proofErr w:type="spellStart"/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Версоптторг</w:t>
            </w:r>
            <w:proofErr w:type="spellEnd"/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(</w:t>
            </w:r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неизолированный торговый объект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г.Островец</w:t>
            </w:r>
            <w:proofErr w:type="spellEnd"/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пер.Октябрьский</w:t>
            </w:r>
            <w:proofErr w:type="spellEnd"/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18А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21413E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 w:rsidP="00FA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ИП Гришанов В.А.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(</w:t>
            </w:r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кофейня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г.Островец</w:t>
            </w:r>
            <w:proofErr w:type="spellEnd"/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ул.Володарского</w:t>
            </w:r>
            <w:proofErr w:type="spellEnd"/>
            <w:r w:rsidRPr="001252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59А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21413E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 w:rsidP="00FA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выполнения требований санитарно-эпидемиологического законодательства при организации и проведении летней оздоровительной кампании для детей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FA5096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Оздоровительный лагерь с круглосуточным пребыванием ГУО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Ворнянская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средняя школа»,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аг.Ворняны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ул.Пионерская,2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07.08.2023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4164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1252A9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1252A9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Лагерь труда и отдыха ГУО «Средняя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ул.Ленинская,4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933A8A" w:rsidRDefault="008B1594" w:rsidP="0093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1252A9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1252A9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Оздоровительный лагерь с дневным пребыванием ГУО «Средняя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933A8A" w:rsidRDefault="008B1594" w:rsidP="0093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Оздоровительный лагерь с дневным пребыванием ГУО «Средняя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933A8A" w:rsidRDefault="008B1594" w:rsidP="0093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Оздоровительный лагерь с дневным пребыванием ГУО «Средняя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933A8A" w:rsidRDefault="008B1594" w:rsidP="0093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Оздоровительный лагерь с дневным пребыванием ГУО «Гимназия №1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933A8A" w:rsidRDefault="008B1594" w:rsidP="0093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Спортивно-оздоровительный лагерь ГУ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специализированная детско-юношеская школа олимпийского резерва»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94" w:rsidTr="009F12C0">
        <w:trPr>
          <w:trHeight w:val="463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Pr="00933A8A" w:rsidRDefault="008B1594" w:rsidP="0093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94" w:rsidRDefault="008B1594" w:rsidP="0010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642F" w:rsidRDefault="0041642F" w:rsidP="0041642F">
      <w:pPr>
        <w:rPr>
          <w:rFonts w:ascii="Times New Roman" w:hAnsi="Times New Roman" w:cs="Times New Roman"/>
          <w:b/>
          <w:sz w:val="24"/>
          <w:szCs w:val="24"/>
        </w:rPr>
      </w:pPr>
    </w:p>
    <w:p w:rsidR="00AC31C1" w:rsidRDefault="00AC31C1"/>
    <w:sectPr w:rsidR="00AC31C1" w:rsidSect="00EF3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8A1"/>
    <w:multiLevelType w:val="hybridMultilevel"/>
    <w:tmpl w:val="8C6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2B"/>
    <w:rsid w:val="00083E46"/>
    <w:rsid w:val="00101AC7"/>
    <w:rsid w:val="001252A9"/>
    <w:rsid w:val="0021413E"/>
    <w:rsid w:val="0041642F"/>
    <w:rsid w:val="004B70A9"/>
    <w:rsid w:val="005B49C9"/>
    <w:rsid w:val="00634F00"/>
    <w:rsid w:val="007B2497"/>
    <w:rsid w:val="0085382B"/>
    <w:rsid w:val="008B1594"/>
    <w:rsid w:val="008F7EA6"/>
    <w:rsid w:val="00933A8A"/>
    <w:rsid w:val="00952065"/>
    <w:rsid w:val="009F12C0"/>
    <w:rsid w:val="00AC31C1"/>
    <w:rsid w:val="00DD3E14"/>
    <w:rsid w:val="00E57A54"/>
    <w:rsid w:val="00EF3BEB"/>
    <w:rsid w:val="00FA5096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601E"/>
  <w15:docId w15:val="{316AAA9D-B741-4A8A-9BF2-BB847F2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1931-F71A-4497-8273-5F414320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2023-07-24T11:42:00Z</cp:lastPrinted>
  <dcterms:created xsi:type="dcterms:W3CDTF">2023-05-30T09:20:00Z</dcterms:created>
  <dcterms:modified xsi:type="dcterms:W3CDTF">2023-07-27T07:22:00Z</dcterms:modified>
</cp:coreProperties>
</file>