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EE" w:rsidRDefault="00C508EE" w:rsidP="00C508EE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508EE" w:rsidRDefault="00C508EE" w:rsidP="00C508EE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C508EE" w:rsidRDefault="00C508EE" w:rsidP="00C508EE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Островецкого Районного ЦГЭ</w:t>
      </w:r>
    </w:p>
    <w:p w:rsidR="00C508EE" w:rsidRDefault="00C508EE" w:rsidP="00C508EE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Й.М.Таль</w:t>
      </w:r>
      <w:proofErr w:type="spellEnd"/>
    </w:p>
    <w:p w:rsidR="00C508EE" w:rsidRDefault="00C508EE" w:rsidP="00C508EE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________________2023 год</w:t>
      </w:r>
    </w:p>
    <w:p w:rsidR="00C508EE" w:rsidRDefault="00C508EE" w:rsidP="00C508EE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C508EE" w:rsidRDefault="00C508EE" w:rsidP="00C50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надзорных (контрольных) мероприятий на сентябрь  2023 года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Островецкий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W w:w="14364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8"/>
        <w:gridCol w:w="3838"/>
        <w:gridCol w:w="2837"/>
        <w:gridCol w:w="2127"/>
        <w:gridCol w:w="2127"/>
        <w:gridCol w:w="2127"/>
      </w:tblGrid>
      <w:tr w:rsidR="00C508EE" w:rsidTr="00C508EE">
        <w:trPr>
          <w:trHeight w:val="986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EE" w:rsidRDefault="00C508EE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D92700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исполнителя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D92700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508EE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ЯнВестТранс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СовтДрев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r w:rsidRPr="0088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proofErr w:type="spellStart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ЛесУгольПартнер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r w:rsidRPr="0088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proofErr w:type="spellStart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транспортное унитарное предприятие «Климашевский В.Ч.»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r w:rsidRPr="0088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proofErr w:type="spellStart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состоянием условий труда, санитарно-бытового обеспечения, медицинского обслуживания работающих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ВислаСтрой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proofErr w:type="spellStart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 w:rsidRPr="00D7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8EE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D6B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 при транспортировке пищевой продукции.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Колышко</w:t>
            </w:r>
            <w:proofErr w:type="spellEnd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стровец</w:t>
            </w:r>
            <w:proofErr w:type="spellEnd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ул.Ленинская</w:t>
            </w:r>
            <w:proofErr w:type="spellEnd"/>
            <w:r w:rsidRPr="002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автостоянка  напротив 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12.09-13.09.2023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00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3256">
              <w:rPr>
                <w:rFonts w:ascii="Times New Roman" w:hAnsi="Times New Roman" w:cs="Times New Roman"/>
                <w:iCs/>
                <w:sz w:val="24"/>
                <w:szCs w:val="24"/>
              </w:rPr>
              <w:t>при осуществлении деятельности по оказанию бытовых услуг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"Территориальный центр социального обслуживания населения Островецкого района"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филиал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одольцы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аг.Подольцы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r w:rsidRPr="00D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 К.Н.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27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E00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 осуществлении деятельности по оказанию бытовых услуг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 "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МариШе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Салон"</w:t>
            </w:r>
            <w:r>
              <w:t xml:space="preserve"> </w:t>
            </w: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стровец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D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9A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 К.Н.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27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4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 осуществлении деятельности по оказанию бытовых услуг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Pr="003E0030" w:rsidRDefault="00F47327" w:rsidP="00A6503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ИП </w:t>
            </w:r>
            <w:proofErr w:type="spellStart"/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Козич</w:t>
            </w:r>
            <w:proofErr w:type="spellEnd"/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Элла Константиновна</w:t>
            </w:r>
            <w:r w:rsidRPr="003E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Парикмахерская </w:t>
            </w:r>
            <w:proofErr w:type="spellStart"/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стровец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Ленинская, 5</w:t>
            </w:r>
            <w:r w:rsidRPr="003E00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г.Островец, Ленинская,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D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9A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 К.Н.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27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4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 осуществлении деятельности по оказанию бытовых услуг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Pr="003E0030" w:rsidRDefault="00F47327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Шарейко Ольга Александровна</w:t>
            </w:r>
            <w:r w:rsidRPr="003E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Парикмах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Ленинская, 5</w:t>
            </w: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г.Островец, Ленинская,</w:t>
            </w:r>
          </w:p>
          <w:p w:rsidR="00F47327" w:rsidRPr="003E0030" w:rsidRDefault="00F47327" w:rsidP="00A6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DC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9A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 К.Н.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8EE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A65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4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4A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 осуществлении деятельности по оказанию бытовых услуг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3E0030" w:rsidRDefault="00C508EE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Захаревская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Марьяновна</w:t>
            </w:r>
            <w:proofErr w:type="spellEnd"/>
            <w:r w:rsidRPr="003E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Маникюрный кабинет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стровец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пер.Октябрьский</w:t>
            </w:r>
            <w:proofErr w:type="spellEnd"/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</w:t>
            </w:r>
            <w:r w:rsidRPr="003E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 К.Н.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Default="00C508EE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</w:t>
            </w:r>
            <w:proofErr w:type="gramEnd"/>
          </w:p>
          <w:p w:rsidR="00CE6C3D" w:rsidRPr="00E14A9B" w:rsidRDefault="00CE6C3D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Pr="003E0030" w:rsidRDefault="00CE6C3D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ул.Строителей,8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>
            <w:r w:rsidRPr="00D7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27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</w:t>
            </w:r>
            <w:proofErr w:type="gramEnd"/>
          </w:p>
          <w:p w:rsidR="00F47327" w:rsidRPr="00E14A9B" w:rsidRDefault="00F47327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Pr="003E0030" w:rsidRDefault="00F47327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ул.Володарского,27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D7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proofErr w:type="spellStart"/>
            <w:r w:rsidRPr="002F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 w:rsidRPr="002F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27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</w:t>
            </w:r>
            <w:proofErr w:type="gramEnd"/>
          </w:p>
          <w:p w:rsidR="00F47327" w:rsidRPr="00E14A9B" w:rsidRDefault="00F47327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Pr="003E0030" w:rsidRDefault="00F47327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Ворнянская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ул.Пионерская,2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D7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proofErr w:type="spellStart"/>
            <w:r w:rsidRPr="002F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 w:rsidRPr="002F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27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</w:t>
            </w:r>
            <w:proofErr w:type="gramEnd"/>
          </w:p>
          <w:p w:rsidR="00F47327" w:rsidRPr="00E14A9B" w:rsidRDefault="00F47327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школа»,</w:t>
            </w:r>
          </w:p>
          <w:p w:rsidR="00F47327" w:rsidRPr="003E0030" w:rsidRDefault="00F47327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ул.Полоцкая,12а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r w:rsidRPr="00D7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11.09-22.09.2023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>
            <w:proofErr w:type="spellStart"/>
            <w:r w:rsidRPr="002F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 w:rsidRPr="002F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27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C3D" w:rsidTr="00C508EE">
        <w:trPr>
          <w:trHeight w:val="463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подготовке учреждений образования к новому учебному году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A650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ГУО «ДОЛ «Ласточка»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20.09-21.09.2023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F47327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D" w:rsidRDefault="00CE6C3D" w:rsidP="00C5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790D" w:rsidRDefault="009C790D"/>
    <w:sectPr w:rsidR="009C790D" w:rsidSect="00C50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E"/>
    <w:rsid w:val="00873D6C"/>
    <w:rsid w:val="009C790D"/>
    <w:rsid w:val="00A6503A"/>
    <w:rsid w:val="00C508EE"/>
    <w:rsid w:val="00CE6C3D"/>
    <w:rsid w:val="00D92700"/>
    <w:rsid w:val="00F35E1E"/>
    <w:rsid w:val="00F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2023-08-28T07:00:00Z</cp:lastPrinted>
  <dcterms:created xsi:type="dcterms:W3CDTF">2023-08-28T06:46:00Z</dcterms:created>
  <dcterms:modified xsi:type="dcterms:W3CDTF">2023-08-28T08:52:00Z</dcterms:modified>
</cp:coreProperties>
</file>