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14" w:rsidRPr="00681D9F" w:rsidRDefault="00711214" w:rsidP="007112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11214" w:rsidRPr="00681D9F" w:rsidRDefault="00711214" w:rsidP="007112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81D9F">
        <w:rPr>
          <w:rFonts w:ascii="Times New Roman" w:hAnsi="Times New Roman" w:cs="Times New Roman"/>
          <w:sz w:val="20"/>
          <w:szCs w:val="20"/>
        </w:rPr>
        <w:t xml:space="preserve">План  проведения мониторингов </w:t>
      </w:r>
    </w:p>
    <w:p w:rsidR="00711214" w:rsidRPr="00681D9F" w:rsidRDefault="00711214" w:rsidP="007112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81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D9F">
        <w:rPr>
          <w:rFonts w:ascii="Times New Roman" w:hAnsi="Times New Roman" w:cs="Times New Roman"/>
          <w:sz w:val="20"/>
          <w:szCs w:val="20"/>
        </w:rPr>
        <w:t>Островецким</w:t>
      </w:r>
      <w:proofErr w:type="spellEnd"/>
      <w:r w:rsidRPr="00681D9F">
        <w:rPr>
          <w:rFonts w:ascii="Times New Roman" w:hAnsi="Times New Roman" w:cs="Times New Roman"/>
          <w:sz w:val="20"/>
          <w:szCs w:val="20"/>
        </w:rPr>
        <w:t xml:space="preserve">  районным ЦГЭ  на </w:t>
      </w:r>
      <w:r>
        <w:rPr>
          <w:rFonts w:ascii="Times New Roman" w:hAnsi="Times New Roman" w:cs="Times New Roman"/>
          <w:sz w:val="20"/>
          <w:szCs w:val="20"/>
        </w:rPr>
        <w:t>август</w:t>
      </w:r>
      <w:r w:rsidRPr="00681D9F">
        <w:rPr>
          <w:rFonts w:ascii="Times New Roman" w:hAnsi="Times New Roman" w:cs="Times New Roman"/>
          <w:sz w:val="20"/>
          <w:szCs w:val="20"/>
        </w:rPr>
        <w:t xml:space="preserve"> 2025 г.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693"/>
        <w:gridCol w:w="1559"/>
        <w:gridCol w:w="1276"/>
        <w:gridCol w:w="1276"/>
        <w:gridCol w:w="1053"/>
      </w:tblGrid>
      <w:tr w:rsidR="00711214" w:rsidRPr="00681D9F" w:rsidTr="00D22D74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мониторинга 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субъектов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объектов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планируемого проведения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81D9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ФИО</w:t>
            </w:r>
          </w:p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81D9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исполнителя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81D9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Отметка об исполнении</w:t>
            </w:r>
          </w:p>
        </w:tc>
      </w:tr>
      <w:tr w:rsidR="00711214" w:rsidRPr="00681D9F" w:rsidTr="00246368">
        <w:trPr>
          <w:trHeight w:val="10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вопросам маркировки пищевой продукции, соблюдения сроков годности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веществ; при транспортировке пищевой продукции; содержание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14" w:rsidRPr="00711214" w:rsidRDefault="007112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Дерех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Павильон,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стровец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ул.Ленинская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04.08.2025-11.08.2025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681D9F" w:rsidRDefault="00711214" w:rsidP="0071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Бурачёнок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Ю.Д.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246368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14" w:rsidRPr="00711214" w:rsidRDefault="007112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КФХ "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Синкевич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04.08.2025-11.08.2025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Default="00711214" w:rsidP="00711214">
            <w:pPr>
              <w:jc w:val="center"/>
            </w:pPr>
            <w:proofErr w:type="spellStart"/>
            <w:r w:rsidRPr="00CC55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Бурачёнок</w:t>
            </w:r>
            <w:proofErr w:type="spellEnd"/>
            <w:r w:rsidRPr="00CC55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Ю.Д.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246368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14" w:rsidRPr="00711214" w:rsidRDefault="007112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Костечко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магазин "Лавка специй",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стровец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ул.Ленинская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04.08.2025-11.08.2025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Default="00711214" w:rsidP="00711214">
            <w:pPr>
              <w:jc w:val="center"/>
            </w:pPr>
            <w:proofErr w:type="spellStart"/>
            <w:r w:rsidRPr="00CC55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Бурачёнок</w:t>
            </w:r>
            <w:proofErr w:type="spellEnd"/>
            <w:r w:rsidRPr="00CC55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Ю.Д.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3D62AE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Зуева В.Л.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павильон "Чайный дворик",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стровец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ул.К.Маркса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04.08.2025-11.08.2025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Default="00711214" w:rsidP="00711214">
            <w:pPr>
              <w:jc w:val="center"/>
            </w:pPr>
            <w:proofErr w:type="spellStart"/>
            <w:r w:rsidRPr="00CC55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Бурачёнок</w:t>
            </w:r>
            <w:proofErr w:type="spellEnd"/>
            <w:r w:rsidRPr="00CC55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Ю.Д.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681D9F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D22D74">
        <w:trPr>
          <w:trHeight w:val="102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оказании услуг по ремонту и обслуживанию 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СтАлВиСт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-авто"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Pr="002847E9" w:rsidRDefault="00711214" w:rsidP="00D2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sz w:val="20"/>
                <w:szCs w:val="20"/>
              </w:rPr>
              <w:t>Станция технического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Pr="002847E9" w:rsidRDefault="00711214" w:rsidP="00D2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sz w:val="20"/>
                <w:szCs w:val="20"/>
              </w:rPr>
              <w:t>04.08.2025-15.08.2025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D22D74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Белявский Александр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Default="00711214">
            <w:r w:rsidRPr="009F093B">
              <w:rPr>
                <w:rFonts w:ascii="Times New Roman" w:hAnsi="Times New Roman" w:cs="Times New Roman"/>
                <w:sz w:val="20"/>
                <w:szCs w:val="20"/>
              </w:rPr>
              <w:t>Станция технического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Pr="002847E9" w:rsidRDefault="00711214" w:rsidP="00D2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sz w:val="20"/>
                <w:szCs w:val="20"/>
              </w:rPr>
              <w:t>04.08.2025-15.08.2025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Default="00711214">
            <w:proofErr w:type="spellStart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>Сакович</w:t>
            </w:r>
            <w:proofErr w:type="spellEnd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D22D74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Виноградав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Default="00711214">
            <w:r w:rsidRPr="009F093B">
              <w:rPr>
                <w:rFonts w:ascii="Times New Roman" w:hAnsi="Times New Roman" w:cs="Times New Roman"/>
                <w:sz w:val="20"/>
                <w:szCs w:val="20"/>
              </w:rPr>
              <w:t>Станция технического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Pr="002847E9" w:rsidRDefault="00711214" w:rsidP="00D2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sz w:val="20"/>
                <w:szCs w:val="20"/>
              </w:rPr>
              <w:t>04.08.2025-15.08.2025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Default="00711214">
            <w:proofErr w:type="spellStart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>Сакович</w:t>
            </w:r>
            <w:proofErr w:type="spellEnd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D22D74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ЭмЭмЭм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Default="00711214">
            <w:r w:rsidRPr="009F093B">
              <w:rPr>
                <w:rFonts w:ascii="Times New Roman" w:hAnsi="Times New Roman" w:cs="Times New Roman"/>
                <w:sz w:val="20"/>
                <w:szCs w:val="20"/>
              </w:rPr>
              <w:t>Станция технического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Pr="002847E9" w:rsidRDefault="00711214" w:rsidP="00D2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sz w:val="20"/>
                <w:szCs w:val="20"/>
              </w:rPr>
              <w:t>04.08.2025-15.08.2025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Default="00711214">
            <w:proofErr w:type="spellStart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>Сакович</w:t>
            </w:r>
            <w:proofErr w:type="spellEnd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D22D74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Соколовский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Default="00711214">
            <w:r w:rsidRPr="009F093B">
              <w:rPr>
                <w:rFonts w:ascii="Times New Roman" w:hAnsi="Times New Roman" w:cs="Times New Roman"/>
                <w:sz w:val="20"/>
                <w:szCs w:val="20"/>
              </w:rPr>
              <w:t>Станция технического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Pr="002847E9" w:rsidRDefault="00711214" w:rsidP="00D2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sz w:val="20"/>
                <w:szCs w:val="20"/>
              </w:rPr>
              <w:t>04.08.2025-15.08.2025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Default="00711214">
            <w:proofErr w:type="spellStart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>Сакович</w:t>
            </w:r>
            <w:proofErr w:type="spellEnd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D22D74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Опалинский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Default="00711214">
            <w:r w:rsidRPr="009F093B">
              <w:rPr>
                <w:rFonts w:ascii="Times New Roman" w:hAnsi="Times New Roman" w:cs="Times New Roman"/>
                <w:sz w:val="20"/>
                <w:szCs w:val="20"/>
              </w:rPr>
              <w:t>Станция технического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Pr="002847E9" w:rsidRDefault="00711214" w:rsidP="00D2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sz w:val="20"/>
                <w:szCs w:val="20"/>
              </w:rPr>
              <w:t>04.08.2025-15.08.2025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Default="00711214">
            <w:proofErr w:type="spellStart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>Сакович</w:t>
            </w:r>
            <w:proofErr w:type="spellEnd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D22D74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Кондратович Людмила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Казимировна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Default="00711214">
            <w:r w:rsidRPr="009F093B">
              <w:rPr>
                <w:rFonts w:ascii="Times New Roman" w:hAnsi="Times New Roman" w:cs="Times New Roman"/>
                <w:sz w:val="20"/>
                <w:szCs w:val="20"/>
              </w:rPr>
              <w:t>Станция технического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Pr="002847E9" w:rsidRDefault="00711214" w:rsidP="00D2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sz w:val="20"/>
                <w:szCs w:val="20"/>
              </w:rPr>
              <w:t>04.08.2025-15.08.2025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Default="00711214">
            <w:proofErr w:type="spellStart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>Сакович</w:t>
            </w:r>
            <w:proofErr w:type="spellEnd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D22D74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Шаблинский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Анатолий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Default="00711214">
            <w:r w:rsidRPr="009F093B">
              <w:rPr>
                <w:rFonts w:ascii="Times New Roman" w:hAnsi="Times New Roman" w:cs="Times New Roman"/>
                <w:sz w:val="20"/>
                <w:szCs w:val="20"/>
              </w:rPr>
              <w:t>Станция технического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Pr="002847E9" w:rsidRDefault="00711214" w:rsidP="00D2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sz w:val="20"/>
                <w:szCs w:val="20"/>
              </w:rPr>
              <w:t>04.08.2025-15.08.2025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Default="00711214">
            <w:proofErr w:type="spellStart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>Сакович</w:t>
            </w:r>
            <w:proofErr w:type="spellEnd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D22D74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Лукашевитч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Default="00711214">
            <w:r w:rsidRPr="009F093B">
              <w:rPr>
                <w:rFonts w:ascii="Times New Roman" w:hAnsi="Times New Roman" w:cs="Times New Roman"/>
                <w:sz w:val="20"/>
                <w:szCs w:val="20"/>
              </w:rPr>
              <w:t>Станция технического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214" w:rsidRPr="002847E9" w:rsidRDefault="00711214" w:rsidP="00D2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sz w:val="20"/>
                <w:szCs w:val="20"/>
              </w:rPr>
              <w:t>04.08.2025-15.08.2025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Default="00711214">
            <w:proofErr w:type="spellStart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>Сакович</w:t>
            </w:r>
            <w:proofErr w:type="spellEnd"/>
            <w:r w:rsidRPr="00D52D0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611A41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вопросам выполнения требований санитарно-эпидемиологического законодательства за условиями труда, бытового обеспечения, медицинского обслуживания работающих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СДЮШОР, филиал Физкультурно-оздоровительный комплекс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Физкультурно-оздоровительный комплекс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04.08.2025-11.08.2025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214" w:rsidRDefault="00711214">
            <w:proofErr w:type="spellStart"/>
            <w:r w:rsidRPr="004603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Лукашик</w:t>
            </w:r>
            <w:proofErr w:type="spellEnd"/>
            <w:r w:rsidRPr="004603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611A41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 w:rsidP="00D22D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Крытая ледовая площадка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D22D74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 «Физкультурно-спортивный клуб», СОК «Импульс»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Спортивно-оздоровительный комплекс "Импульс"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04.08.2025-11.08.2025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Default="00711214">
            <w:proofErr w:type="spellStart"/>
            <w:r w:rsidRPr="004603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Лукашик</w:t>
            </w:r>
            <w:proofErr w:type="spellEnd"/>
            <w:r w:rsidRPr="004603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1214" w:rsidRPr="00681D9F" w:rsidTr="00D22D74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Денюш</w:t>
            </w:r>
            <w:proofErr w:type="spellEnd"/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711214" w:rsidRDefault="007112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Баня "Царская баня"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04.08.2025-11.08.2025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Default="00711214">
            <w:proofErr w:type="spellStart"/>
            <w:r w:rsidRPr="004603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Лукашик</w:t>
            </w:r>
            <w:proofErr w:type="spellEnd"/>
            <w:r w:rsidRPr="0046036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14" w:rsidRPr="002847E9" w:rsidRDefault="00711214" w:rsidP="00D2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11214" w:rsidRPr="00681D9F" w:rsidRDefault="00711214" w:rsidP="007112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214" w:rsidRPr="00681D9F" w:rsidRDefault="0071121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11214" w:rsidRPr="00681D9F" w:rsidSect="00C923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62"/>
    <w:rsid w:val="000262DF"/>
    <w:rsid w:val="002847E9"/>
    <w:rsid w:val="00296618"/>
    <w:rsid w:val="0034359C"/>
    <w:rsid w:val="00461F0E"/>
    <w:rsid w:val="004E6860"/>
    <w:rsid w:val="004F0058"/>
    <w:rsid w:val="006159D1"/>
    <w:rsid w:val="00681D9F"/>
    <w:rsid w:val="006E6E97"/>
    <w:rsid w:val="00711214"/>
    <w:rsid w:val="007A4261"/>
    <w:rsid w:val="007B6C14"/>
    <w:rsid w:val="009727E2"/>
    <w:rsid w:val="00981DB4"/>
    <w:rsid w:val="009C790D"/>
    <w:rsid w:val="009D4262"/>
    <w:rsid w:val="00A04EFD"/>
    <w:rsid w:val="00AA23E8"/>
    <w:rsid w:val="00C6699D"/>
    <w:rsid w:val="00C923D2"/>
    <w:rsid w:val="00CD605D"/>
    <w:rsid w:val="00CF6C53"/>
    <w:rsid w:val="00DA03D0"/>
    <w:rsid w:val="00E147A0"/>
    <w:rsid w:val="00E23E9A"/>
    <w:rsid w:val="00F842D3"/>
    <w:rsid w:val="00F908A9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A62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A6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A6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FA62DD"/>
    <w:rPr>
      <w:rFonts w:ascii="Times New Roman" w:hAnsi="Times New Roman" w:cs="Times New Roman" w:hint="default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A62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A6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A6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FA62DD"/>
    <w:rPr>
      <w:rFonts w:ascii="Times New Roman" w:hAnsi="Times New Roman" w:cs="Times New Roman" w:hint="default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2025-07-25T07:03:00Z</cp:lastPrinted>
  <dcterms:created xsi:type="dcterms:W3CDTF">2025-07-28T09:08:00Z</dcterms:created>
  <dcterms:modified xsi:type="dcterms:W3CDTF">2025-07-28T09:08:00Z</dcterms:modified>
</cp:coreProperties>
</file>