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14" w:rsidRPr="00681D9F" w:rsidRDefault="00711214" w:rsidP="007112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11214" w:rsidRPr="00681D9F" w:rsidRDefault="00711214" w:rsidP="007112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81D9F">
        <w:rPr>
          <w:rFonts w:ascii="Times New Roman" w:hAnsi="Times New Roman" w:cs="Times New Roman"/>
          <w:sz w:val="20"/>
          <w:szCs w:val="20"/>
        </w:rPr>
        <w:t xml:space="preserve">План  проведения мониторингов </w:t>
      </w:r>
    </w:p>
    <w:p w:rsidR="00711214" w:rsidRPr="00681D9F" w:rsidRDefault="00711214" w:rsidP="007112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81D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D9F">
        <w:rPr>
          <w:rFonts w:ascii="Times New Roman" w:hAnsi="Times New Roman" w:cs="Times New Roman"/>
          <w:sz w:val="20"/>
          <w:szCs w:val="20"/>
        </w:rPr>
        <w:t>Островецким</w:t>
      </w:r>
      <w:proofErr w:type="spellEnd"/>
      <w:r w:rsidRPr="00681D9F">
        <w:rPr>
          <w:rFonts w:ascii="Times New Roman" w:hAnsi="Times New Roman" w:cs="Times New Roman"/>
          <w:sz w:val="20"/>
          <w:szCs w:val="20"/>
        </w:rPr>
        <w:t xml:space="preserve">  районным ЦГЭ  на </w:t>
      </w:r>
      <w:r w:rsidR="00944476">
        <w:rPr>
          <w:rFonts w:ascii="Times New Roman" w:hAnsi="Times New Roman" w:cs="Times New Roman"/>
          <w:sz w:val="20"/>
          <w:szCs w:val="20"/>
        </w:rPr>
        <w:t>октябр</w:t>
      </w:r>
      <w:r w:rsidR="007152EC">
        <w:rPr>
          <w:rFonts w:ascii="Times New Roman" w:hAnsi="Times New Roman" w:cs="Times New Roman"/>
          <w:sz w:val="20"/>
          <w:szCs w:val="20"/>
        </w:rPr>
        <w:t>ь</w:t>
      </w:r>
      <w:r w:rsidRPr="00681D9F">
        <w:rPr>
          <w:rFonts w:ascii="Times New Roman" w:hAnsi="Times New Roman" w:cs="Times New Roman"/>
          <w:sz w:val="20"/>
          <w:szCs w:val="20"/>
        </w:rPr>
        <w:t xml:space="preserve"> 2025 г.</w:t>
      </w: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693"/>
        <w:gridCol w:w="1559"/>
        <w:gridCol w:w="1276"/>
        <w:gridCol w:w="1276"/>
        <w:gridCol w:w="1053"/>
      </w:tblGrid>
      <w:tr w:rsidR="00711214" w:rsidRPr="00681D9F" w:rsidTr="00D22D74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мониторинга 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субъектов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планируемого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ФИО</w:t>
            </w:r>
          </w:p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исполнителя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Отметка об исполнении</w:t>
            </w:r>
          </w:p>
        </w:tc>
      </w:tr>
      <w:tr w:rsidR="00944476" w:rsidRPr="00681D9F" w:rsidTr="00D22D74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вопросам выполнения требований санитарно-эпидемиологического законодательства при организации и проведении летней оздоровительной кампании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«ДОЛ «Ласточка», Островецкий район, </w:t>
            </w:r>
            <w:proofErr w:type="spellStart"/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 «Ласточка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06.10.2025-10.10.2025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476" w:rsidRPr="00681D9F" w:rsidTr="00580083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"Баскетбольный клуб "Горизонт"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участок "Островец"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06.10.2025-10.10.2025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Pr="00CC556C" w:rsidRDefault="00944476" w:rsidP="0071121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476" w:rsidRPr="00681D9F" w:rsidTr="00580083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выполнения требований санитарно-эпидемиологического законодательства за условиями труда, бытового обеспечения, медицинского обслуживания работающих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Островецкий район электрических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база г. Островец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06.10.2025-10.10.2025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Default="00944476">
            <w:proofErr w:type="spellStart"/>
            <w:r w:rsidRPr="004006D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  <w:r w:rsidRPr="004006D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476" w:rsidRPr="00681D9F" w:rsidTr="00580083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Островецкий районный узел электросвязи РУП "</w:t>
            </w:r>
            <w:proofErr w:type="spellStart"/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Белтелеком</w:t>
            </w:r>
            <w:proofErr w:type="spellEnd"/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участок "Островец"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06.10.2025-10.10.2025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Default="00944476">
            <w:proofErr w:type="spellStart"/>
            <w:r w:rsidRPr="004006D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  <w:r w:rsidRPr="004006D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476" w:rsidRPr="00681D9F" w:rsidTr="00580083">
        <w:trPr>
          <w:trHeight w:val="10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"Автомобильный парк №4 г. Островец" ОАО "</w:t>
            </w:r>
            <w:proofErr w:type="spellStart"/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Гроднооблавтотранс</w:t>
            </w:r>
            <w:proofErr w:type="spellEnd"/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Ремонтно-механическая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6" w:rsidRPr="00944476" w:rsidRDefault="00944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06.10.2025-10.10.2025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Default="00944476">
            <w:proofErr w:type="spellStart"/>
            <w:r w:rsidRPr="004006D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  <w:r w:rsidRPr="004006D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6" w:rsidRPr="00681D9F" w:rsidRDefault="00944476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1214" w:rsidRPr="00681D9F" w:rsidRDefault="0071121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11214" w:rsidRPr="00681D9F" w:rsidSect="00C923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62"/>
    <w:rsid w:val="000262DF"/>
    <w:rsid w:val="00116A98"/>
    <w:rsid w:val="001D01CC"/>
    <w:rsid w:val="002847E9"/>
    <w:rsid w:val="00296618"/>
    <w:rsid w:val="0034359C"/>
    <w:rsid w:val="00461F0E"/>
    <w:rsid w:val="004F0058"/>
    <w:rsid w:val="004F6380"/>
    <w:rsid w:val="006159D1"/>
    <w:rsid w:val="00635444"/>
    <w:rsid w:val="00681D9F"/>
    <w:rsid w:val="006E6E97"/>
    <w:rsid w:val="00711214"/>
    <w:rsid w:val="007152EC"/>
    <w:rsid w:val="0073327A"/>
    <w:rsid w:val="007A4261"/>
    <w:rsid w:val="007B6C14"/>
    <w:rsid w:val="00860022"/>
    <w:rsid w:val="00944476"/>
    <w:rsid w:val="009727E2"/>
    <w:rsid w:val="00981DB4"/>
    <w:rsid w:val="009C790D"/>
    <w:rsid w:val="009D4262"/>
    <w:rsid w:val="00A04EFD"/>
    <w:rsid w:val="00A6187D"/>
    <w:rsid w:val="00AA23E8"/>
    <w:rsid w:val="00B33469"/>
    <w:rsid w:val="00C6699D"/>
    <w:rsid w:val="00C923D2"/>
    <w:rsid w:val="00CD605D"/>
    <w:rsid w:val="00CF6C53"/>
    <w:rsid w:val="00DA03D0"/>
    <w:rsid w:val="00DC7BC7"/>
    <w:rsid w:val="00E147A0"/>
    <w:rsid w:val="00E23E9A"/>
    <w:rsid w:val="00F842D3"/>
    <w:rsid w:val="00F908A9"/>
    <w:rsid w:val="00F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62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A6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A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FA62DD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62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A6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A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FA62DD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2025-09-25T11:39:00Z</cp:lastPrinted>
  <dcterms:created xsi:type="dcterms:W3CDTF">2025-07-25T07:03:00Z</dcterms:created>
  <dcterms:modified xsi:type="dcterms:W3CDTF">2025-09-25T11:40:00Z</dcterms:modified>
</cp:coreProperties>
</file>