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81D9F">
        <w:rPr>
          <w:rFonts w:ascii="Times New Roman" w:hAnsi="Times New Roman" w:cs="Times New Roman"/>
          <w:sz w:val="20"/>
          <w:szCs w:val="20"/>
        </w:rPr>
        <w:t xml:space="preserve">План  проведения мониторингов </w:t>
      </w:r>
    </w:p>
    <w:p w:rsidR="00711214" w:rsidRPr="00681D9F" w:rsidRDefault="00711214" w:rsidP="007112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81D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D9F">
        <w:rPr>
          <w:rFonts w:ascii="Times New Roman" w:hAnsi="Times New Roman" w:cs="Times New Roman"/>
          <w:sz w:val="20"/>
          <w:szCs w:val="20"/>
        </w:rPr>
        <w:t>Островецким</w:t>
      </w:r>
      <w:proofErr w:type="spellEnd"/>
      <w:r w:rsidRPr="00681D9F">
        <w:rPr>
          <w:rFonts w:ascii="Times New Roman" w:hAnsi="Times New Roman" w:cs="Times New Roman"/>
          <w:sz w:val="20"/>
          <w:szCs w:val="20"/>
        </w:rPr>
        <w:t xml:space="preserve">  районным ЦГЭ  на </w:t>
      </w:r>
      <w:r w:rsidR="004B3ED5">
        <w:rPr>
          <w:rFonts w:ascii="Times New Roman" w:hAnsi="Times New Roman" w:cs="Times New Roman"/>
          <w:sz w:val="20"/>
          <w:szCs w:val="20"/>
        </w:rPr>
        <w:t>но</w:t>
      </w:r>
      <w:r w:rsidR="007152EC">
        <w:rPr>
          <w:rFonts w:ascii="Times New Roman" w:hAnsi="Times New Roman" w:cs="Times New Roman"/>
          <w:sz w:val="20"/>
          <w:szCs w:val="20"/>
        </w:rPr>
        <w:t>ябрь</w:t>
      </w:r>
      <w:r w:rsidRPr="00681D9F">
        <w:rPr>
          <w:rFonts w:ascii="Times New Roman" w:hAnsi="Times New Roman" w:cs="Times New Roman"/>
          <w:sz w:val="20"/>
          <w:szCs w:val="20"/>
        </w:rPr>
        <w:t xml:space="preserve"> 2025 г.</w:t>
      </w: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693"/>
        <w:gridCol w:w="1559"/>
        <w:gridCol w:w="1276"/>
        <w:gridCol w:w="1276"/>
        <w:gridCol w:w="1053"/>
      </w:tblGrid>
      <w:tr w:rsidR="00711214" w:rsidRPr="00681D9F" w:rsidTr="00D22D74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мониторинга 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планируемого проведения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ФИО</w:t>
            </w: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исполнителя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711214" w:rsidRPr="00681D9F" w:rsidRDefault="00711214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681D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Отметка об исполнении</w:t>
            </w:r>
          </w:p>
        </w:tc>
      </w:tr>
      <w:tr w:rsidR="004B3ED5" w:rsidRPr="00681D9F" w:rsidTr="004B3ED5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B3ED5" w:rsidRPr="00681D9F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681D9F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2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вопросам обращения </w:t>
            </w:r>
            <w:proofErr w:type="spellStart"/>
            <w:r w:rsidRPr="00312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стеклоомывающих</w:t>
            </w:r>
            <w:proofErr w:type="spellEnd"/>
            <w:r w:rsidRPr="00312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12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антиобледенительных</w:t>
            </w:r>
            <w:proofErr w:type="spellEnd"/>
            <w:r w:rsidRPr="00312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жидкостей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ED5" w:rsidRPr="00635444" w:rsidRDefault="004B3ED5" w:rsidP="00635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3ED5">
              <w:rPr>
                <w:rFonts w:ascii="Times New Roman" w:hAnsi="Times New Roman" w:cs="Times New Roman"/>
                <w:sz w:val="20"/>
              </w:rPr>
              <w:t>Индивидуальный предприниматель Грабовская Инесса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711214" w:rsidRDefault="004B3E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Магазин «Автозапчасти»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681D9F" w:rsidRDefault="004B3ED5" w:rsidP="004B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11.2025-17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Pr="00CC556C" w:rsidRDefault="004B3ED5" w:rsidP="0071121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Pr="00681D9F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D5" w:rsidRPr="00681D9F" w:rsidTr="004B3ED5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B3ED5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4F6380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ED5" w:rsidRPr="004B3ED5" w:rsidRDefault="004B3ED5" w:rsidP="00635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4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ЛошаСтрой</w:t>
            </w:r>
            <w:proofErr w:type="spellEnd"/>
            <w:r w:rsidRPr="004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Default="004B3E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«Автозапчасти»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711214" w:rsidRDefault="004B3ED5" w:rsidP="007C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11.2025-17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Default="004B3ED5" w:rsidP="0071121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Pr="00681D9F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B3ED5" w:rsidRPr="00681D9F" w:rsidTr="00497AB6">
        <w:trPr>
          <w:trHeight w:val="102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D5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4F6380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ED5" w:rsidRPr="004B3ED5" w:rsidRDefault="004B3ED5" w:rsidP="00635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3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торговое унитарное предприятие "Виг-авто"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Default="004B3E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«Автомир»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ED5" w:rsidRPr="00711214" w:rsidRDefault="004B3ED5" w:rsidP="007C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11.2025-17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7112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Default="004B3ED5" w:rsidP="0071121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Сакович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ED5" w:rsidRPr="00681D9F" w:rsidRDefault="004B3ED5" w:rsidP="00D22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1214" w:rsidRPr="00681D9F" w:rsidRDefault="00711214" w:rsidP="007112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214" w:rsidRPr="00681D9F" w:rsidRDefault="0071121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11214" w:rsidRPr="00681D9F" w:rsidSect="00C923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62"/>
    <w:rsid w:val="000262DF"/>
    <w:rsid w:val="00116A98"/>
    <w:rsid w:val="002847E9"/>
    <w:rsid w:val="00296618"/>
    <w:rsid w:val="0034359C"/>
    <w:rsid w:val="00461F0E"/>
    <w:rsid w:val="004B3ED5"/>
    <w:rsid w:val="004F0058"/>
    <w:rsid w:val="004F6380"/>
    <w:rsid w:val="006159D1"/>
    <w:rsid w:val="00635444"/>
    <w:rsid w:val="00681D9F"/>
    <w:rsid w:val="006E6E97"/>
    <w:rsid w:val="00711214"/>
    <w:rsid w:val="007152EC"/>
    <w:rsid w:val="0073327A"/>
    <w:rsid w:val="007A4261"/>
    <w:rsid w:val="007B6C14"/>
    <w:rsid w:val="00860022"/>
    <w:rsid w:val="009727E2"/>
    <w:rsid w:val="00981DB4"/>
    <w:rsid w:val="009C790D"/>
    <w:rsid w:val="009D4262"/>
    <w:rsid w:val="00A04EFD"/>
    <w:rsid w:val="00A6187D"/>
    <w:rsid w:val="00AA23E8"/>
    <w:rsid w:val="00AB754E"/>
    <w:rsid w:val="00AC033F"/>
    <w:rsid w:val="00B33469"/>
    <w:rsid w:val="00C6699D"/>
    <w:rsid w:val="00C923D2"/>
    <w:rsid w:val="00CD605D"/>
    <w:rsid w:val="00CF6C53"/>
    <w:rsid w:val="00DA03D0"/>
    <w:rsid w:val="00DC7BC7"/>
    <w:rsid w:val="00E147A0"/>
    <w:rsid w:val="00E23E9A"/>
    <w:rsid w:val="00F842D3"/>
    <w:rsid w:val="00F908A9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2025-10-24T09:13:00Z</cp:lastPrinted>
  <dcterms:created xsi:type="dcterms:W3CDTF">2025-10-24T12:59:00Z</dcterms:created>
  <dcterms:modified xsi:type="dcterms:W3CDTF">2025-10-24T12:59:00Z</dcterms:modified>
</cp:coreProperties>
</file>