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3D2" w:rsidRDefault="00C923D2" w:rsidP="00FA62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A62DD" w:rsidRDefault="00FA62DD" w:rsidP="00FA62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 проведения мониторингов </w:t>
      </w:r>
    </w:p>
    <w:p w:rsidR="00FA62DD" w:rsidRDefault="00FA62DD" w:rsidP="00FA62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Островецким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районным ЦГЭ  на </w:t>
      </w:r>
      <w:r w:rsidR="005B4998">
        <w:rPr>
          <w:rFonts w:ascii="Times New Roman" w:hAnsi="Times New Roman" w:cs="Times New Roman"/>
          <w:sz w:val="28"/>
          <w:szCs w:val="28"/>
        </w:rPr>
        <w:t>май 2026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2268"/>
        <w:gridCol w:w="1559"/>
        <w:gridCol w:w="1460"/>
        <w:gridCol w:w="1309"/>
        <w:gridCol w:w="1261"/>
      </w:tblGrid>
      <w:tr w:rsidR="00FA62DD" w:rsidRPr="00FA62DD" w:rsidTr="005B4998">
        <w:trPr>
          <w:trHeight w:val="10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DD" w:rsidRPr="00FA62DD" w:rsidRDefault="00FA62DD" w:rsidP="00FA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2DD" w:rsidRPr="00FA62DD" w:rsidRDefault="00FA62DD" w:rsidP="00FA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мониторинга 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2DD" w:rsidRPr="00FA62DD" w:rsidRDefault="00FA62DD" w:rsidP="00FA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субъектов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2DD" w:rsidRPr="00FA62DD" w:rsidRDefault="00FA62DD" w:rsidP="00FA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объектов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2DD" w:rsidRPr="00FA62DD" w:rsidRDefault="00FA62DD" w:rsidP="00FA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6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дата планируемого проведения 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2DD" w:rsidRDefault="00FA62DD" w:rsidP="00C7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  <w:p w:rsidR="00FA62DD" w:rsidRDefault="00FA62DD" w:rsidP="00C7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ФИО</w:t>
            </w:r>
          </w:p>
          <w:p w:rsidR="00FA62DD" w:rsidRDefault="00FA62DD" w:rsidP="00C7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исполнителя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2DD" w:rsidRDefault="00FA62DD" w:rsidP="00C7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  <w:p w:rsidR="00FA62DD" w:rsidRDefault="00FA62DD" w:rsidP="00C72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Отметка об исполнении</w:t>
            </w:r>
          </w:p>
        </w:tc>
      </w:tr>
      <w:tr w:rsidR="00076484" w:rsidRPr="00FA62DD" w:rsidTr="00F1750A">
        <w:trPr>
          <w:trHeight w:val="10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484" w:rsidRPr="005B4998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484" w:rsidRDefault="00ED2D56" w:rsidP="00ED2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 w:rsidRPr="00ED2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требований санитарно-эпидемиологического законодательства при подготовке учреждений образования к новому учебному году</w:t>
            </w:r>
          </w:p>
          <w:p w:rsidR="00ED2D56" w:rsidRPr="005B4998" w:rsidRDefault="00ED2D56" w:rsidP="00ED2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r w:rsidRPr="00ED2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требований санитарно-эпидемиологического законодательства при организации питания обучающихся в учреждениях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484" w:rsidRPr="005B4998" w:rsidRDefault="00076484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ГУО «</w:t>
            </w:r>
            <w:proofErr w:type="spellStart"/>
            <w:r w:rsidRPr="005B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Гервятский</w:t>
            </w:r>
            <w:proofErr w:type="spellEnd"/>
            <w:r w:rsidRPr="005B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сад», </w:t>
            </w:r>
            <w:proofErr w:type="spellStart"/>
            <w:r w:rsidRPr="005B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</w:t>
            </w:r>
            <w:proofErr w:type="gramStart"/>
            <w:r w:rsidRPr="005B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5B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ервяты</w:t>
            </w:r>
            <w:proofErr w:type="spellEnd"/>
            <w:r w:rsidRPr="005B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ул.Советская,25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84" w:rsidRDefault="00076484" w:rsidP="00076484">
            <w:pPr>
              <w:jc w:val="center"/>
            </w:pPr>
            <w:r w:rsidRPr="00703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детский сад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6484" w:rsidRPr="00FA62DD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04.05.2026-29.05.2026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484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Яцевич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А.З.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484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076484" w:rsidRPr="00FA62DD" w:rsidTr="00F1750A">
        <w:trPr>
          <w:trHeight w:val="10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484" w:rsidRPr="005B4998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484" w:rsidRPr="005B4998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484" w:rsidRPr="005B4998" w:rsidRDefault="00076484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ГУО «Детский сад №3 </w:t>
            </w:r>
            <w:proofErr w:type="spellStart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стровца</w:t>
            </w:r>
            <w:proofErr w:type="spellEnd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proofErr w:type="spellStart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г.Островец</w:t>
            </w:r>
            <w:proofErr w:type="spellEnd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ул.В.Короткевича,15</w:t>
            </w:r>
            <w:r w:rsidRPr="005B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84" w:rsidRDefault="00076484" w:rsidP="00076484">
            <w:pPr>
              <w:jc w:val="center"/>
            </w:pPr>
            <w:r w:rsidRPr="00703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детский сад</w:t>
            </w: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6484" w:rsidRPr="00FA62DD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484" w:rsidRDefault="00076484" w:rsidP="00C923D2">
            <w:pPr>
              <w:jc w:val="center"/>
            </w:pPr>
            <w:proofErr w:type="spellStart"/>
            <w:r w:rsidRPr="00E97A3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Яцевич</w:t>
            </w:r>
            <w:proofErr w:type="spellEnd"/>
            <w:r w:rsidRPr="00E97A3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А.З.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484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076484" w:rsidRPr="00FA62DD" w:rsidTr="00F1750A">
        <w:trPr>
          <w:trHeight w:val="10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484" w:rsidRPr="005B4998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484" w:rsidRPr="005B4998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84" w:rsidRPr="005B4998" w:rsidRDefault="00076484" w:rsidP="005B49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998">
              <w:rPr>
                <w:rFonts w:ascii="Times New Roman" w:hAnsi="Times New Roman" w:cs="Times New Roman"/>
                <w:sz w:val="20"/>
                <w:szCs w:val="20"/>
              </w:rPr>
              <w:t>ГУО «</w:t>
            </w:r>
            <w:proofErr w:type="spellStart"/>
            <w:r w:rsidRPr="005B4998">
              <w:rPr>
                <w:rFonts w:ascii="Times New Roman" w:hAnsi="Times New Roman" w:cs="Times New Roman"/>
                <w:sz w:val="20"/>
                <w:szCs w:val="20"/>
              </w:rPr>
              <w:t>Палушский</w:t>
            </w:r>
            <w:proofErr w:type="spellEnd"/>
            <w:r w:rsidRPr="005B4998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сад», </w:t>
            </w:r>
            <w:proofErr w:type="spellStart"/>
            <w:r w:rsidRPr="005B4998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gramStart"/>
            <w:r w:rsidRPr="005B4998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5B4998">
              <w:rPr>
                <w:rFonts w:ascii="Times New Roman" w:hAnsi="Times New Roman" w:cs="Times New Roman"/>
                <w:sz w:val="20"/>
                <w:szCs w:val="20"/>
              </w:rPr>
              <w:t>алуши</w:t>
            </w:r>
            <w:proofErr w:type="spellEnd"/>
            <w:r w:rsidRPr="005B4998">
              <w:rPr>
                <w:rFonts w:ascii="Times New Roman" w:hAnsi="Times New Roman" w:cs="Times New Roman"/>
                <w:sz w:val="20"/>
                <w:szCs w:val="20"/>
              </w:rPr>
              <w:t>, ул.Молодежная,8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84" w:rsidRDefault="00076484" w:rsidP="00076484">
            <w:pPr>
              <w:jc w:val="center"/>
            </w:pPr>
            <w:r w:rsidRPr="007039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детский сад</w:t>
            </w: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6484" w:rsidRPr="00FA62DD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484" w:rsidRDefault="00076484" w:rsidP="00C923D2">
            <w:pPr>
              <w:jc w:val="center"/>
            </w:pPr>
            <w:proofErr w:type="spellStart"/>
            <w:r w:rsidRPr="00E97A3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Яцевич</w:t>
            </w:r>
            <w:proofErr w:type="spellEnd"/>
            <w:r w:rsidRPr="00E97A3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А.З.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484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076484" w:rsidRPr="00FA62DD" w:rsidTr="007547E5">
        <w:trPr>
          <w:trHeight w:val="10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484" w:rsidRPr="005B4998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484" w:rsidRPr="005B4998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84" w:rsidRPr="005B4998" w:rsidRDefault="00076484" w:rsidP="005B49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998">
              <w:rPr>
                <w:rFonts w:ascii="Times New Roman" w:hAnsi="Times New Roman" w:cs="Times New Roman"/>
                <w:sz w:val="20"/>
                <w:szCs w:val="20"/>
              </w:rPr>
              <w:t xml:space="preserve">ГУО  «Детский сад №1  </w:t>
            </w:r>
            <w:proofErr w:type="spellStart"/>
            <w:r w:rsidRPr="005B499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5B4998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5B4998">
              <w:rPr>
                <w:rFonts w:ascii="Times New Roman" w:hAnsi="Times New Roman" w:cs="Times New Roman"/>
                <w:sz w:val="20"/>
                <w:szCs w:val="20"/>
              </w:rPr>
              <w:t>стровца</w:t>
            </w:r>
            <w:proofErr w:type="spellEnd"/>
            <w:r w:rsidRPr="005B4998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proofErr w:type="spellStart"/>
            <w:r w:rsidRPr="005B4998">
              <w:rPr>
                <w:rFonts w:ascii="Times New Roman" w:hAnsi="Times New Roman" w:cs="Times New Roman"/>
                <w:sz w:val="20"/>
                <w:szCs w:val="20"/>
              </w:rPr>
              <w:t>г.Островец</w:t>
            </w:r>
            <w:proofErr w:type="spellEnd"/>
            <w:r w:rsidRPr="005B4998">
              <w:rPr>
                <w:rFonts w:ascii="Times New Roman" w:hAnsi="Times New Roman" w:cs="Times New Roman"/>
                <w:sz w:val="20"/>
                <w:szCs w:val="20"/>
              </w:rPr>
              <w:t>, ул.Восточная,16а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84" w:rsidRDefault="00076484" w:rsidP="00076484">
            <w:pPr>
              <w:jc w:val="center"/>
            </w:pPr>
            <w:r w:rsidRPr="003C6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детский сад</w:t>
            </w: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6484" w:rsidRPr="00FA62DD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484" w:rsidRDefault="00076484" w:rsidP="00C923D2">
            <w:pPr>
              <w:jc w:val="center"/>
            </w:pPr>
            <w:proofErr w:type="spellStart"/>
            <w:r w:rsidRPr="00E97A3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Яцевич</w:t>
            </w:r>
            <w:proofErr w:type="spellEnd"/>
            <w:r w:rsidRPr="00E97A3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А.З.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484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076484" w:rsidRPr="00FA62DD" w:rsidTr="007547E5">
        <w:trPr>
          <w:trHeight w:val="10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484" w:rsidRPr="005B4998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484" w:rsidRPr="005B4998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84" w:rsidRPr="005B4998" w:rsidRDefault="00076484" w:rsidP="005B49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998">
              <w:rPr>
                <w:rFonts w:ascii="Times New Roman" w:hAnsi="Times New Roman" w:cs="Times New Roman"/>
                <w:sz w:val="20"/>
                <w:szCs w:val="20"/>
              </w:rPr>
              <w:t>ГУО «</w:t>
            </w:r>
            <w:proofErr w:type="spellStart"/>
            <w:r w:rsidRPr="005B4998">
              <w:rPr>
                <w:rFonts w:ascii="Times New Roman" w:hAnsi="Times New Roman" w:cs="Times New Roman"/>
                <w:sz w:val="20"/>
                <w:szCs w:val="20"/>
              </w:rPr>
              <w:t>Мальский</w:t>
            </w:r>
            <w:proofErr w:type="spellEnd"/>
            <w:r w:rsidRPr="005B4998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сад», </w:t>
            </w:r>
            <w:proofErr w:type="spellStart"/>
            <w:r w:rsidRPr="005B4998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gramStart"/>
            <w:r w:rsidRPr="005B499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B4998">
              <w:rPr>
                <w:rFonts w:ascii="Times New Roman" w:hAnsi="Times New Roman" w:cs="Times New Roman"/>
                <w:sz w:val="20"/>
                <w:szCs w:val="20"/>
              </w:rPr>
              <w:t>али</w:t>
            </w:r>
            <w:proofErr w:type="spellEnd"/>
            <w:r w:rsidRPr="005B4998">
              <w:rPr>
                <w:rFonts w:ascii="Times New Roman" w:hAnsi="Times New Roman" w:cs="Times New Roman"/>
                <w:sz w:val="20"/>
                <w:szCs w:val="20"/>
              </w:rPr>
              <w:t>, ул.Октябрьская,2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84" w:rsidRDefault="00076484" w:rsidP="00076484">
            <w:pPr>
              <w:jc w:val="center"/>
            </w:pPr>
            <w:r w:rsidRPr="003C6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детский сад</w:t>
            </w: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6484" w:rsidRPr="00FA62DD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484" w:rsidRDefault="00076484" w:rsidP="00C923D2">
            <w:pPr>
              <w:jc w:val="center"/>
            </w:pPr>
            <w:proofErr w:type="spellStart"/>
            <w:r w:rsidRPr="00E97A3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Яцевич</w:t>
            </w:r>
            <w:proofErr w:type="spellEnd"/>
            <w:r w:rsidRPr="00E97A3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А.З.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484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076484" w:rsidRPr="00FA62DD" w:rsidTr="00C70B54">
        <w:trPr>
          <w:trHeight w:val="10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484" w:rsidRPr="005B4998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484" w:rsidRPr="005B4998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484" w:rsidRPr="005B4998" w:rsidRDefault="00076484" w:rsidP="005B4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ГУО «Детский сад №2 </w:t>
            </w:r>
            <w:proofErr w:type="spellStart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стровца</w:t>
            </w:r>
            <w:proofErr w:type="spellEnd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proofErr w:type="spellStart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г.Островец</w:t>
            </w:r>
            <w:proofErr w:type="spellEnd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ул.К.Маркса,10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84" w:rsidRDefault="00076484" w:rsidP="00076484">
            <w:pPr>
              <w:jc w:val="center"/>
            </w:pPr>
            <w:r w:rsidRPr="003C6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детский сад</w:t>
            </w:r>
          </w:p>
        </w:tc>
        <w:tc>
          <w:tcPr>
            <w:tcW w:w="1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6484" w:rsidRPr="00FA62DD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6484" w:rsidRDefault="00076484">
            <w:proofErr w:type="spellStart"/>
            <w:r w:rsidRPr="001147F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Яцевич</w:t>
            </w:r>
            <w:proofErr w:type="spellEnd"/>
            <w:r w:rsidRPr="001147F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А.З.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484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076484" w:rsidRPr="00FA62DD" w:rsidTr="00C70B54">
        <w:trPr>
          <w:trHeight w:val="102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484" w:rsidRPr="005B4998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484" w:rsidRPr="005B4998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84" w:rsidRPr="005B4998" w:rsidRDefault="00076484" w:rsidP="005B4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ГУО «Детский сад №4 </w:t>
            </w:r>
            <w:proofErr w:type="spellStart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стровца</w:t>
            </w:r>
            <w:proofErr w:type="spellEnd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proofErr w:type="spellStart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г.Островец</w:t>
            </w:r>
            <w:proofErr w:type="spellEnd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ул.Кветковая,4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84" w:rsidRDefault="00076484" w:rsidP="00076484">
            <w:pPr>
              <w:jc w:val="center"/>
            </w:pPr>
            <w:r w:rsidRPr="003C6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детский сад</w:t>
            </w:r>
          </w:p>
        </w:tc>
        <w:tc>
          <w:tcPr>
            <w:tcW w:w="146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6484" w:rsidRPr="00FA62DD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6484" w:rsidRDefault="00076484">
            <w:proofErr w:type="spellStart"/>
            <w:r w:rsidRPr="001147F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Яцевич</w:t>
            </w:r>
            <w:proofErr w:type="spellEnd"/>
            <w:r w:rsidRPr="001147F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А.З.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484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076484" w:rsidRPr="00FA62DD" w:rsidTr="00C70B54">
        <w:trPr>
          <w:trHeight w:val="102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484" w:rsidRPr="005B4998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484" w:rsidRPr="005B4998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84" w:rsidRPr="005B4998" w:rsidRDefault="00076484" w:rsidP="005B4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ГУО «Детский сад №5 </w:t>
            </w:r>
            <w:proofErr w:type="spellStart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стровца</w:t>
            </w:r>
            <w:proofErr w:type="spellEnd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proofErr w:type="spellStart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г.Островец</w:t>
            </w:r>
            <w:proofErr w:type="spellEnd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ул.3Липеня,4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84" w:rsidRDefault="00076484" w:rsidP="00076484">
            <w:pPr>
              <w:jc w:val="center"/>
            </w:pPr>
            <w:r w:rsidRPr="003C6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детский сад</w:t>
            </w:r>
          </w:p>
        </w:tc>
        <w:tc>
          <w:tcPr>
            <w:tcW w:w="146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6484" w:rsidRPr="00FA62DD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6484" w:rsidRDefault="00076484">
            <w:proofErr w:type="spellStart"/>
            <w:r w:rsidRPr="001147F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Яцевич</w:t>
            </w:r>
            <w:proofErr w:type="spellEnd"/>
            <w:r w:rsidRPr="001147F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А.З.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484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076484" w:rsidRPr="00FA62DD" w:rsidTr="00C70B54">
        <w:trPr>
          <w:trHeight w:val="102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484" w:rsidRPr="005B4998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484" w:rsidRPr="005B4998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84" w:rsidRPr="005B4998" w:rsidRDefault="00076484" w:rsidP="005B4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ГУО «Дошкольный центр развития ребенка №1 </w:t>
            </w:r>
            <w:proofErr w:type="spellStart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стровца</w:t>
            </w:r>
            <w:proofErr w:type="spellEnd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proofErr w:type="spellStart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г.Островец</w:t>
            </w:r>
            <w:proofErr w:type="spellEnd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ул.Володарского,47б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484" w:rsidRPr="00C923D2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Дошкольный центр развития ребенка</w:t>
            </w:r>
          </w:p>
        </w:tc>
        <w:tc>
          <w:tcPr>
            <w:tcW w:w="146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6484" w:rsidRPr="00FA62DD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6484" w:rsidRDefault="00076484">
            <w:proofErr w:type="spellStart"/>
            <w:r w:rsidRPr="001147F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Яцевич</w:t>
            </w:r>
            <w:proofErr w:type="spellEnd"/>
            <w:r w:rsidRPr="001147F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А.З.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484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076484" w:rsidRPr="00FA62DD" w:rsidTr="009B3EAF">
        <w:trPr>
          <w:trHeight w:val="102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484" w:rsidRPr="005B4998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484" w:rsidRPr="005B4998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84" w:rsidRPr="005B4998" w:rsidRDefault="00076484" w:rsidP="005B4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ГУО «Островецкий центр  коррекционно-развивающего обучения и реабилитации», </w:t>
            </w:r>
            <w:proofErr w:type="spellStart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стровец</w:t>
            </w:r>
            <w:proofErr w:type="spellEnd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ул.Ленинская,6-1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484" w:rsidRPr="00C923D2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  коррекционно-развивающего обучения и реабилитации</w:t>
            </w:r>
          </w:p>
        </w:tc>
        <w:tc>
          <w:tcPr>
            <w:tcW w:w="146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6484" w:rsidRPr="00FA62DD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6484" w:rsidRDefault="00076484">
            <w:proofErr w:type="spellStart"/>
            <w:r w:rsidRPr="007D6EC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Яцевич</w:t>
            </w:r>
            <w:proofErr w:type="spellEnd"/>
            <w:r w:rsidRPr="007D6EC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А.З.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484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076484" w:rsidRPr="00FA62DD" w:rsidTr="009B3EAF">
        <w:trPr>
          <w:trHeight w:val="102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484" w:rsidRPr="005B4998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484" w:rsidRPr="005B4998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84" w:rsidRPr="005B4998" w:rsidRDefault="00076484" w:rsidP="005B4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ГУО «Социально-педагогический центр Островецкого района», </w:t>
            </w:r>
            <w:proofErr w:type="spellStart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</w:t>
            </w:r>
            <w:proofErr w:type="gramStart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орняны</w:t>
            </w:r>
            <w:proofErr w:type="spellEnd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ул.Интернатская,5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484" w:rsidRPr="00C923D2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Социально-педагогический центр</w:t>
            </w:r>
          </w:p>
        </w:tc>
        <w:tc>
          <w:tcPr>
            <w:tcW w:w="146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6484" w:rsidRPr="00FA62DD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6484" w:rsidRDefault="00076484">
            <w:proofErr w:type="spellStart"/>
            <w:r w:rsidRPr="007D6EC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Яцевич</w:t>
            </w:r>
            <w:proofErr w:type="spellEnd"/>
            <w:r w:rsidRPr="007D6EC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А.З.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484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076484" w:rsidRPr="00FA62DD" w:rsidTr="009B3EAF">
        <w:trPr>
          <w:trHeight w:val="102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484" w:rsidRPr="005B4998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484" w:rsidRPr="005B4998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84" w:rsidRPr="005B4998" w:rsidRDefault="00076484" w:rsidP="005B4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ГУО «Островецкий центр творчества детей и молодежи», </w:t>
            </w:r>
            <w:proofErr w:type="spellStart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стровец</w:t>
            </w:r>
            <w:proofErr w:type="spellEnd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ул.Октябрьская,35б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484" w:rsidRPr="00C923D2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 творчества детей и молодежи</w:t>
            </w:r>
          </w:p>
        </w:tc>
        <w:tc>
          <w:tcPr>
            <w:tcW w:w="146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6484" w:rsidRPr="00FA62DD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6484" w:rsidRDefault="00076484">
            <w:proofErr w:type="spellStart"/>
            <w:r w:rsidRPr="007D6EC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Яцевич</w:t>
            </w:r>
            <w:proofErr w:type="spellEnd"/>
            <w:r w:rsidRPr="007D6EC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А.З.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484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076484" w:rsidRPr="00FA62DD" w:rsidTr="009B3EAF">
        <w:trPr>
          <w:trHeight w:val="102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484" w:rsidRPr="005B4998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484" w:rsidRPr="005B4998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84" w:rsidRPr="005B4998" w:rsidRDefault="00076484" w:rsidP="005B4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 «</w:t>
            </w:r>
            <w:proofErr w:type="spellStart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Островецкая</w:t>
            </w:r>
            <w:proofErr w:type="spellEnd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специализированная детско-юношеская школа олимпийского резерва», </w:t>
            </w:r>
            <w:proofErr w:type="spellStart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стровец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ул.Октябрьская,39, с</w:t>
            </w:r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портивный зал «Старт», </w:t>
            </w:r>
            <w:proofErr w:type="spellStart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г.Островец</w:t>
            </w:r>
            <w:proofErr w:type="spellEnd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ул.Набережная,13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484" w:rsidRPr="00C923D2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специализированная детско-юношеская школа олимпийского резерва</w:t>
            </w:r>
          </w:p>
        </w:tc>
        <w:tc>
          <w:tcPr>
            <w:tcW w:w="146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6484" w:rsidRPr="00FA62DD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6484" w:rsidRDefault="00076484">
            <w:proofErr w:type="spellStart"/>
            <w:r w:rsidRPr="007D6EC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Яцевич</w:t>
            </w:r>
            <w:proofErr w:type="spellEnd"/>
            <w:r w:rsidRPr="007D6EC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А.З.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484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076484" w:rsidRPr="00FA62DD" w:rsidTr="00965C53">
        <w:trPr>
          <w:trHeight w:val="102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484" w:rsidRPr="005B4998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484" w:rsidRPr="005B4998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84" w:rsidRPr="005B4998" w:rsidRDefault="00076484" w:rsidP="005B4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ГУО «</w:t>
            </w:r>
            <w:proofErr w:type="spellStart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Островецкая</w:t>
            </w:r>
            <w:proofErr w:type="spellEnd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детская школа искусств» </w:t>
            </w:r>
            <w:proofErr w:type="spellStart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стровец</w:t>
            </w:r>
            <w:proofErr w:type="spellEnd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ул.Октябрьская,13</w:t>
            </w:r>
          </w:p>
          <w:p w:rsidR="00076484" w:rsidRPr="005B4998" w:rsidRDefault="00076484" w:rsidP="005B4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Кемелишковский</w:t>
            </w:r>
            <w:proofErr w:type="spellEnd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филиал, </w:t>
            </w:r>
            <w:proofErr w:type="spellStart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</w:t>
            </w:r>
            <w:proofErr w:type="gramStart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емелишки</w:t>
            </w:r>
            <w:proofErr w:type="spellEnd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ул.Октябрьская,2</w:t>
            </w:r>
          </w:p>
          <w:p w:rsidR="00076484" w:rsidRPr="005B4998" w:rsidRDefault="00076484" w:rsidP="005B4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Ворнянский</w:t>
            </w:r>
            <w:proofErr w:type="spellEnd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филиал, </w:t>
            </w:r>
            <w:proofErr w:type="spellStart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</w:t>
            </w:r>
            <w:proofErr w:type="gramStart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орняны</w:t>
            </w:r>
            <w:proofErr w:type="spellEnd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ул.Интернатская,9</w:t>
            </w:r>
          </w:p>
          <w:p w:rsidR="00076484" w:rsidRPr="005B4998" w:rsidRDefault="00076484" w:rsidP="005B4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Гервятский</w:t>
            </w:r>
            <w:proofErr w:type="spellEnd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филиал, </w:t>
            </w:r>
            <w:proofErr w:type="spellStart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</w:t>
            </w:r>
            <w:proofErr w:type="gramStart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.Г</w:t>
            </w:r>
            <w:proofErr w:type="gramEnd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ервяты</w:t>
            </w:r>
            <w:proofErr w:type="spellEnd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ул.Советская,81</w:t>
            </w:r>
          </w:p>
          <w:p w:rsidR="00076484" w:rsidRPr="005B4998" w:rsidRDefault="00076484" w:rsidP="005B4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Михалишковский</w:t>
            </w:r>
            <w:proofErr w:type="spellEnd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филиал, </w:t>
            </w:r>
            <w:proofErr w:type="spellStart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</w:t>
            </w:r>
            <w:proofErr w:type="gramStart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ихалишки</w:t>
            </w:r>
            <w:proofErr w:type="spellEnd"/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улКирова,4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484" w:rsidRPr="00C923D2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детская школа искусств</w:t>
            </w:r>
          </w:p>
        </w:tc>
        <w:tc>
          <w:tcPr>
            <w:tcW w:w="146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6484" w:rsidRPr="00FA62DD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6484" w:rsidRDefault="00076484">
            <w:proofErr w:type="spellStart"/>
            <w:r w:rsidRPr="0009570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Яцевич</w:t>
            </w:r>
            <w:proofErr w:type="spellEnd"/>
            <w:r w:rsidRPr="0009570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А.З.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484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076484" w:rsidRPr="00FA62DD" w:rsidTr="00965C53">
        <w:trPr>
          <w:trHeight w:val="102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484" w:rsidRPr="005B4998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484" w:rsidRPr="005B4998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84" w:rsidRPr="005B4998" w:rsidRDefault="00ED2D56" w:rsidP="005B4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D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ГУО «Средняя школа №4 </w:t>
            </w:r>
            <w:proofErr w:type="spellStart"/>
            <w:r w:rsidRPr="00ED2D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ED2D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ED2D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стровца</w:t>
            </w:r>
            <w:proofErr w:type="spellEnd"/>
            <w:r w:rsidRPr="00ED2D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proofErr w:type="spellStart"/>
            <w:r w:rsidRPr="00ED2D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г.Островец</w:t>
            </w:r>
            <w:proofErr w:type="spellEnd"/>
            <w:r w:rsidRPr="00ED2D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ул.3Липеня,5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484" w:rsidRPr="005B4998" w:rsidRDefault="00076484" w:rsidP="00C92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4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Средняя школа</w:t>
            </w:r>
          </w:p>
        </w:tc>
        <w:tc>
          <w:tcPr>
            <w:tcW w:w="146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6484" w:rsidRPr="00FA62DD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6484" w:rsidRDefault="00076484">
            <w:proofErr w:type="spellStart"/>
            <w:r w:rsidRPr="0009570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Яцевич</w:t>
            </w:r>
            <w:proofErr w:type="spellEnd"/>
            <w:r w:rsidRPr="0009570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А.З.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484" w:rsidRDefault="00076484" w:rsidP="00C9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923D2" w:rsidRDefault="00C923D2" w:rsidP="00FA62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998" w:rsidRDefault="005B4998" w:rsidP="00FA62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62DD" w:rsidRPr="00174652" w:rsidRDefault="00FA62DD" w:rsidP="00FA62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4652">
        <w:rPr>
          <w:rFonts w:ascii="Times New Roman" w:hAnsi="Times New Roman" w:cs="Times New Roman"/>
          <w:sz w:val="24"/>
          <w:szCs w:val="24"/>
        </w:rPr>
        <w:t>Врач-гигиенист  (заведующий отделом)</w:t>
      </w:r>
    </w:p>
    <w:p w:rsidR="00FA62DD" w:rsidRPr="00174652" w:rsidRDefault="00FA62DD" w:rsidP="00FA62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74652">
        <w:rPr>
          <w:rFonts w:ascii="Times New Roman" w:hAnsi="Times New Roman" w:cs="Times New Roman"/>
          <w:sz w:val="24"/>
          <w:szCs w:val="24"/>
        </w:rPr>
        <w:t>анитарно-эпидемиологического отдела</w:t>
      </w:r>
    </w:p>
    <w:p w:rsidR="00FA62DD" w:rsidRDefault="00FA62DD" w:rsidP="00FA62DD">
      <w:pPr>
        <w:rPr>
          <w:rFonts w:ascii="Times New Roman" w:hAnsi="Times New Roman" w:cs="Times New Roman"/>
          <w:sz w:val="24"/>
          <w:szCs w:val="24"/>
        </w:rPr>
      </w:pPr>
      <w:r w:rsidRPr="00174652">
        <w:rPr>
          <w:rFonts w:ascii="Times New Roman" w:hAnsi="Times New Roman" w:cs="Times New Roman"/>
          <w:sz w:val="24"/>
          <w:szCs w:val="24"/>
        </w:rPr>
        <w:t xml:space="preserve">Островецкого </w:t>
      </w:r>
      <w:proofErr w:type="gramStart"/>
      <w:r w:rsidRPr="00174652">
        <w:rPr>
          <w:rFonts w:ascii="Times New Roman" w:hAnsi="Times New Roman" w:cs="Times New Roman"/>
          <w:sz w:val="24"/>
          <w:szCs w:val="24"/>
        </w:rPr>
        <w:t>районного</w:t>
      </w:r>
      <w:proofErr w:type="gramEnd"/>
      <w:r w:rsidRPr="00174652">
        <w:rPr>
          <w:rFonts w:ascii="Times New Roman" w:hAnsi="Times New Roman" w:cs="Times New Roman"/>
          <w:sz w:val="24"/>
          <w:szCs w:val="24"/>
        </w:rPr>
        <w:t xml:space="preserve"> ЦГЭ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proofErr w:type="spellStart"/>
      <w:r w:rsidR="00C923D2">
        <w:rPr>
          <w:rFonts w:ascii="Times New Roman" w:hAnsi="Times New Roman" w:cs="Times New Roman"/>
          <w:sz w:val="24"/>
          <w:szCs w:val="24"/>
        </w:rPr>
        <w:t>К.Н.Герасим</w:t>
      </w:r>
      <w:proofErr w:type="spellEnd"/>
    </w:p>
    <w:p w:rsidR="00A04EFD" w:rsidRDefault="00A04EFD" w:rsidP="00FA62DD">
      <w:pPr>
        <w:pStyle w:val="2"/>
        <w:spacing w:after="0" w:line="280" w:lineRule="exact"/>
        <w:ind w:left="5103"/>
        <w:rPr>
          <w:bCs/>
          <w:sz w:val="28"/>
          <w:szCs w:val="28"/>
        </w:rPr>
      </w:pPr>
    </w:p>
    <w:p w:rsidR="00ED2D56" w:rsidRDefault="00ED2D56" w:rsidP="00FA62DD">
      <w:pPr>
        <w:pStyle w:val="2"/>
        <w:spacing w:after="0" w:line="280" w:lineRule="exact"/>
        <w:ind w:left="5103"/>
        <w:rPr>
          <w:bCs/>
          <w:sz w:val="28"/>
          <w:szCs w:val="28"/>
        </w:rPr>
      </w:pPr>
    </w:p>
    <w:p w:rsidR="00ED2D56" w:rsidRDefault="00ED2D56" w:rsidP="00FA62DD">
      <w:pPr>
        <w:pStyle w:val="2"/>
        <w:spacing w:after="0" w:line="280" w:lineRule="exact"/>
        <w:ind w:left="5103"/>
        <w:rPr>
          <w:bCs/>
          <w:sz w:val="28"/>
          <w:szCs w:val="28"/>
        </w:rPr>
      </w:pPr>
    </w:p>
    <w:p w:rsidR="00ED2D56" w:rsidRDefault="00ED2D56" w:rsidP="00FA62DD">
      <w:pPr>
        <w:pStyle w:val="2"/>
        <w:spacing w:after="0" w:line="280" w:lineRule="exact"/>
        <w:ind w:left="5103"/>
        <w:rPr>
          <w:bCs/>
          <w:sz w:val="28"/>
          <w:szCs w:val="28"/>
        </w:rPr>
      </w:pPr>
    </w:p>
    <w:p w:rsidR="00ED2D56" w:rsidRDefault="00ED2D56" w:rsidP="00FA62DD">
      <w:pPr>
        <w:pStyle w:val="2"/>
        <w:spacing w:after="0" w:line="280" w:lineRule="exact"/>
        <w:ind w:left="5103"/>
        <w:rPr>
          <w:bCs/>
          <w:sz w:val="28"/>
          <w:szCs w:val="28"/>
        </w:rPr>
      </w:pPr>
    </w:p>
    <w:p w:rsidR="00ED2D56" w:rsidRDefault="00ED2D56" w:rsidP="00FA62DD">
      <w:pPr>
        <w:pStyle w:val="2"/>
        <w:spacing w:after="0" w:line="280" w:lineRule="exact"/>
        <w:ind w:left="5103"/>
        <w:rPr>
          <w:bCs/>
          <w:sz w:val="28"/>
          <w:szCs w:val="28"/>
        </w:rPr>
      </w:pPr>
    </w:p>
    <w:p w:rsidR="00ED2D56" w:rsidRDefault="00ED2D56" w:rsidP="00FA62DD">
      <w:pPr>
        <w:pStyle w:val="2"/>
        <w:spacing w:after="0" w:line="280" w:lineRule="exact"/>
        <w:ind w:left="5103"/>
        <w:rPr>
          <w:bCs/>
          <w:sz w:val="28"/>
          <w:szCs w:val="28"/>
        </w:rPr>
      </w:pPr>
    </w:p>
    <w:p w:rsidR="00ED2D56" w:rsidRDefault="00ED2D56" w:rsidP="00FA62DD">
      <w:pPr>
        <w:pStyle w:val="2"/>
        <w:spacing w:after="0" w:line="280" w:lineRule="exact"/>
        <w:ind w:left="5103"/>
        <w:rPr>
          <w:bCs/>
          <w:sz w:val="28"/>
          <w:szCs w:val="28"/>
        </w:rPr>
      </w:pPr>
    </w:p>
    <w:p w:rsidR="00ED2D56" w:rsidRDefault="00ED2D56" w:rsidP="00FA62DD">
      <w:pPr>
        <w:pStyle w:val="2"/>
        <w:spacing w:after="0" w:line="280" w:lineRule="exact"/>
        <w:ind w:left="5103"/>
        <w:rPr>
          <w:bCs/>
          <w:sz w:val="28"/>
          <w:szCs w:val="28"/>
        </w:rPr>
      </w:pPr>
      <w:bookmarkStart w:id="0" w:name="_GoBack"/>
      <w:bookmarkEnd w:id="0"/>
    </w:p>
    <w:sectPr w:rsidR="00ED2D56" w:rsidSect="00C923D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62"/>
    <w:rsid w:val="00076484"/>
    <w:rsid w:val="0020404B"/>
    <w:rsid w:val="0034359C"/>
    <w:rsid w:val="005B4998"/>
    <w:rsid w:val="009C790D"/>
    <w:rsid w:val="009D4262"/>
    <w:rsid w:val="00A04EFD"/>
    <w:rsid w:val="00C923D2"/>
    <w:rsid w:val="00CD605D"/>
    <w:rsid w:val="00E147A0"/>
    <w:rsid w:val="00ED2D56"/>
    <w:rsid w:val="00FA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FA62D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A62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FA62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basedOn w:val="a0"/>
    <w:uiPriority w:val="99"/>
    <w:rsid w:val="00FA62DD"/>
    <w:rPr>
      <w:rFonts w:ascii="Times New Roman" w:hAnsi="Times New Roman" w:cs="Times New Roman" w:hint="default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14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FA62D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A62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FA62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basedOn w:val="a0"/>
    <w:uiPriority w:val="99"/>
    <w:rsid w:val="00FA62DD"/>
    <w:rPr>
      <w:rFonts w:ascii="Times New Roman" w:hAnsi="Times New Roman" w:cs="Times New Roman" w:hint="default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14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7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2026-04-29T08:06:00Z</cp:lastPrinted>
  <dcterms:created xsi:type="dcterms:W3CDTF">2026-04-29T08:24:00Z</dcterms:created>
  <dcterms:modified xsi:type="dcterms:W3CDTF">2026-04-29T08:24:00Z</dcterms:modified>
</cp:coreProperties>
</file>